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9AB53" w14:textId="7784795E" w:rsidR="009A770C" w:rsidRPr="007B79D3" w:rsidRDefault="007B79D3" w:rsidP="009A770C">
      <w:pPr>
        <w:jc w:val="center"/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EduHUB</w:t>
      </w:r>
      <w:proofErr w:type="spellEnd"/>
    </w:p>
    <w:p w14:paraId="28C9F3EB" w14:textId="13339B0A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r w:rsidR="007B79D3" w:rsidRPr="007B79D3">
        <w:t xml:space="preserve"> </w:t>
      </w:r>
      <w:proofErr w:type="spellStart"/>
      <w:r w:rsidR="007B79D3" w:rsidRPr="007B79D3">
        <w:rPr>
          <w:sz w:val="28"/>
          <w:szCs w:val="28"/>
        </w:rPr>
        <w:t>EduHUB</w:t>
      </w:r>
      <w:proofErr w:type="spellEnd"/>
      <w:r w:rsidRPr="00B87620">
        <w:rPr>
          <w:sz w:val="28"/>
          <w:szCs w:val="28"/>
        </w:rPr>
        <w:t xml:space="preserve">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comprehensive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program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various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aims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understanding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key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concepts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apply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real-world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scenarios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well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where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need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>.</w:t>
      </w:r>
    </w:p>
    <w:p w14:paraId="669F3E48" w14:textId="77777777" w:rsidR="009A770C" w:rsidRPr="00B87620" w:rsidRDefault="009A770C" w:rsidP="009A770C">
      <w:pPr>
        <w:rPr>
          <w:sz w:val="28"/>
          <w:szCs w:val="28"/>
        </w:rPr>
      </w:pPr>
    </w:p>
    <w:p w14:paraId="06254E0A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conducted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combination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written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exams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online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practical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assignments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which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measure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critical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thinking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problem-solving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abilities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creativity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cover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wide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range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including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but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not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limited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mathematics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science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social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sciences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humanities</w:t>
      </w:r>
      <w:proofErr w:type="spellEnd"/>
      <w:r w:rsidRPr="00B87620">
        <w:rPr>
          <w:sz w:val="28"/>
          <w:szCs w:val="28"/>
        </w:rPr>
        <w:t>.</w:t>
      </w:r>
    </w:p>
    <w:p w14:paraId="602F8F1A" w14:textId="77777777" w:rsidR="009A770C" w:rsidRPr="00B87620" w:rsidRDefault="009A770C" w:rsidP="009A770C">
      <w:pPr>
        <w:rPr>
          <w:sz w:val="28"/>
          <w:szCs w:val="28"/>
        </w:rPr>
      </w:pPr>
    </w:p>
    <w:p w14:paraId="1B91BE80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also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valuable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both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receive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detailed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reports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highlighting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strengths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other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hand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data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collected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inform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teaching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strategies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course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</w:t>
      </w:r>
      <w:proofErr w:type="spellEnd"/>
      <w:r w:rsidRPr="00B87620">
        <w:rPr>
          <w:sz w:val="28"/>
          <w:szCs w:val="28"/>
        </w:rPr>
        <w:t>.</w:t>
      </w:r>
    </w:p>
    <w:p w14:paraId="4145F71D" w14:textId="77777777" w:rsidR="009A770C" w:rsidRPr="00B87620" w:rsidRDefault="009A770C" w:rsidP="009A770C">
      <w:pPr>
        <w:rPr>
          <w:sz w:val="28"/>
          <w:szCs w:val="28"/>
        </w:rPr>
      </w:pPr>
    </w:p>
    <w:p w14:paraId="67E3BBE1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Ultimately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proofErr w:type="spellStart"/>
      <w:r w:rsidRPr="00B87620">
        <w:rPr>
          <w:sz w:val="28"/>
          <w:szCs w:val="28"/>
        </w:rPr>
        <w:t>Student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Project"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intended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meaningful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opportunities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growth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promoting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culture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continuous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learning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development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help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achieve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potential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prepare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careers</w:t>
      </w:r>
      <w:proofErr w:type="spellEnd"/>
      <w:r w:rsidRPr="00B87620">
        <w:rPr>
          <w:sz w:val="28"/>
          <w:szCs w:val="28"/>
        </w:rPr>
        <w:t>.</w:t>
      </w:r>
    </w:p>
    <w:p w14:paraId="67FC2F78" w14:textId="7228E6B6" w:rsidR="000E2471" w:rsidRPr="00B87620" w:rsidRDefault="009A770C" w:rsidP="009A770C">
      <w:pPr>
        <w:rPr>
          <w:b/>
          <w:bCs/>
          <w:sz w:val="28"/>
          <w:szCs w:val="28"/>
        </w:rPr>
      </w:pPr>
      <w:proofErr w:type="spellStart"/>
      <w:r w:rsidRPr="00B87620">
        <w:rPr>
          <w:b/>
          <w:bCs/>
          <w:sz w:val="28"/>
          <w:szCs w:val="28"/>
        </w:rPr>
        <w:t>Roles</w:t>
      </w:r>
      <w:proofErr w:type="spellEnd"/>
      <w:r w:rsidRPr="00B87620">
        <w:rPr>
          <w:b/>
          <w:bCs/>
          <w:sz w:val="28"/>
          <w:szCs w:val="28"/>
        </w:rPr>
        <w:t xml:space="preserve"> 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44"/>
        <w:gridCol w:w="8585"/>
      </w:tblGrid>
      <w:tr w:rsidR="001C5510" w14:paraId="2A0A1B27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3CCFA3D" w14:textId="12386F8A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9A8C13E" w14:textId="3944D83E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</w:tr>
      <w:tr w:rsidR="001C5510" w14:paraId="55106301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06069" w14:textId="00E3258A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F93A8" w14:textId="20806197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A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user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that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isn't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logged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Can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sing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up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and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</w:p>
        </w:tc>
      </w:tr>
      <w:tr w:rsidR="001C5510" w14:paraId="79E92B8D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086F" w14:textId="2568444F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779D2" w14:textId="61BB915E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choose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pass the 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of tests, view past tests, view tests results, rate test</w:t>
            </w: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 </w:t>
            </w:r>
          </w:p>
        </w:tc>
      </w:tr>
      <w:tr w:rsidR="001C5510" w14:paraId="65D2DC5E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8BE42" w14:textId="1E9B41E8" w:rsidR="001C5510" w:rsidRPr="001C5510" w:rsidRDefault="001C5510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Teacher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78B2B" w14:textId="4E30317D" w:rsidR="00B87620" w:rsidRPr="00B87620" w:rsidRDefault="001C5510" w:rsidP="00F42D07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of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who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registered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for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create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edit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delete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register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view results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</w:tr>
      <w:tr w:rsidR="00B87620" w14:paraId="22EAF72F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4CAC3" w14:textId="276815F2" w:rsidR="00B87620" w:rsidRPr="00B87620" w:rsidRDefault="00B87620" w:rsidP="00F42D07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359DC" w14:textId="7437D5AD" w:rsidR="00B87620" w:rsidRPr="00B87620" w:rsidRDefault="00B87620" w:rsidP="00F42D07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Can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info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about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users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E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dit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teacher's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add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, view results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</w:tr>
    </w:tbl>
    <w:p w14:paraId="2627C0FD" w14:textId="66B9D1B6" w:rsidR="001C5510" w:rsidRDefault="001C5510" w:rsidP="009A770C"/>
    <w:p w14:paraId="01AF1773" w14:textId="35235292" w:rsidR="007A43EE" w:rsidRDefault="007A43EE" w:rsidP="009A770C"/>
    <w:p w14:paraId="272382EF" w14:textId="1862D7C7" w:rsidR="007A43EE" w:rsidRDefault="007A43EE" w:rsidP="009A770C"/>
    <w:p w14:paraId="22FCB5AD" w14:textId="77777777" w:rsidR="007A43EE" w:rsidRDefault="007A43EE" w:rsidP="009A770C"/>
    <w:p w14:paraId="4FC9DBEA" w14:textId="1667AD2E" w:rsidR="00B87620" w:rsidRDefault="00B87620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AF9F8"/>
          <w:lang w:val="en-US"/>
        </w:rPr>
        <w:lastRenderedPageBreak/>
        <w:t xml:space="preserve">Testing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562"/>
        <w:gridCol w:w="1831"/>
        <w:gridCol w:w="3065"/>
        <w:gridCol w:w="2471"/>
        <w:gridCol w:w="1700"/>
      </w:tblGrid>
      <w:tr w:rsidR="007A43EE" w14:paraId="625399F2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F2CCCC0" w14:textId="77777777" w:rsid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4B79CB8" w14:textId="66C2E227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30416CF" w14:textId="5A25ACB6" w:rsid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Use</w:t>
            </w:r>
            <w:proofErr w:type="spellEnd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case</w:t>
            </w:r>
            <w:proofErr w:type="spellEnd"/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EEBE67A" w14:textId="3C0C7C1A" w:rsid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color w:val="000000"/>
                <w:szCs w:val="28"/>
                <w:lang w:eastAsia="uk-UA"/>
              </w:rPr>
              <w:t>Description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1AF5CA03" w14:textId="6DC3225D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</w:t>
            </w:r>
            <w:r w:rsidR="001E0D8F">
              <w:rPr>
                <w:rFonts w:eastAsia="Times New Roman" w:cs="Times New Roman"/>
                <w:sz w:val="24"/>
                <w:szCs w:val="24"/>
                <w:lang w:val="en-US" w:eastAsia="uk-UA"/>
              </w:rPr>
              <w:t xml:space="preserve"> name</w:t>
            </w:r>
          </w:p>
        </w:tc>
      </w:tr>
      <w:tr w:rsidR="007A43EE" w14:paraId="2F145264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5D658" w14:textId="77777777" w:rsid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183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3CCA5B" w14:textId="1E920AE1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BDD79" w14:textId="7644AC1F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51AE" w14:textId="24DFB6B8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the topic of a test, teachers name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68189" w14:textId="7E5A42CE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Viewing Test</w:t>
            </w:r>
          </w:p>
        </w:tc>
      </w:tr>
      <w:tr w:rsidR="007A43EE" w14:paraId="4484512A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99647" w14:textId="77777777" w:rsidR="007A43EE" w:rsidRPr="00341DE2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9F6F45D" w14:textId="77777777" w:rsidR="007A43EE" w:rsidRDefault="007A43EE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7411" w14:textId="5EF96B02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Take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699AD" w14:textId="3012CAC6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take the selected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25219" w14:textId="79D4C99E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 w:rsidRPr="007A43EE"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Pass Test</w:t>
            </w:r>
          </w:p>
        </w:tc>
      </w:tr>
      <w:tr w:rsidR="007A43EE" w14:paraId="6F868CAF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A880F" w14:textId="1DA09E76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  <w:t>3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B26C16" w14:textId="77777777" w:rsidR="007A43EE" w:rsidRDefault="007A43EE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94A28" w14:textId="7B485D64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View results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EA2EB" w14:textId="7EDCB8A9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Can see results of passing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CE8AA" w14:textId="1F99207B" w:rsidR="007A43EE" w:rsidRPr="007A43EE" w:rsidRDefault="007A43EE" w:rsidP="00F42D07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View results</w:t>
            </w:r>
          </w:p>
        </w:tc>
      </w:tr>
      <w:tr w:rsidR="001E0D8F" w14:paraId="0A6102D3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007FE" w14:textId="1C535058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5</w:t>
            </w:r>
          </w:p>
        </w:tc>
        <w:tc>
          <w:tcPr>
            <w:tcW w:w="183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DB1F17" w14:textId="77777777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</w:t>
            </w:r>
          </w:p>
          <w:p w14:paraId="22CF5CD6" w14:textId="7B4D4849" w:rsidR="002B2153" w:rsidRPr="007A43EE" w:rsidRDefault="002B2153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551D" w14:textId="66545D60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lang w:val="en-US" w:eastAsia="uk-UA"/>
              </w:rPr>
            </w:pPr>
            <w:proofErr w:type="spellStart"/>
            <w:r w:rsidRPr="001E0D8F">
              <w:rPr>
                <w:rFonts w:ascii="Arial" w:hAnsi="Arial" w:cs="Arial"/>
                <w:shd w:val="clear" w:color="auto" w:fill="FAF9F8"/>
              </w:rPr>
              <w:t>Create</w:t>
            </w:r>
            <w:proofErr w:type="spellEnd"/>
            <w:r w:rsidRPr="001E0D8F">
              <w:rPr>
                <w:rFonts w:ascii="Arial" w:hAnsi="Arial" w:cs="Arial"/>
                <w:shd w:val="clear" w:color="auto" w:fill="FAF9F8"/>
              </w:rPr>
              <w:t xml:space="preserve"> a </w:t>
            </w:r>
            <w:r w:rsidRPr="001E0D8F">
              <w:rPr>
                <w:rFonts w:ascii="Arial" w:hAnsi="Arial" w:cs="Arial"/>
                <w:shd w:val="clear" w:color="auto" w:fill="FAF9F8"/>
                <w:lang w:val="en-US"/>
              </w:rPr>
              <w:t>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2E512" w14:textId="1068B2A4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Add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test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.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AAB78" w14:textId="57F3823A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a test</w:t>
            </w:r>
          </w:p>
        </w:tc>
      </w:tr>
      <w:tr w:rsidR="001E0D8F" w14:paraId="3723149D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5FF2A" w14:textId="3D043351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6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F0AD608" w14:textId="77777777" w:rsidR="001E0D8F" w:rsidRDefault="001E0D8F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1E0B2" w14:textId="7B2215DF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60D2B" w14:textId="6A5D4113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Cs w:val="24"/>
                <w:lang w:val="en-US" w:eastAsia="uk-UA"/>
              </w:rPr>
              <w:t xml:space="preserve">Edit the topic, correct tests, change questions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3F1E1" w14:textId="6EE59F50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</w:tr>
      <w:tr w:rsidR="001E0D8F" w14:paraId="667BDA0B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A96A3" w14:textId="363EE6CD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7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7D1CF9E" w14:textId="77777777" w:rsidR="001E0D8F" w:rsidRDefault="001E0D8F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6C986" w14:textId="65D385EA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DED86" w14:textId="7971879B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 from the system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E1155" w14:textId="44710C11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</w:tr>
      <w:tr w:rsidR="001E0D8F" w14:paraId="1A149627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8D50D" w14:textId="10AA272E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8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8C233A2" w14:textId="77777777" w:rsidR="001E0D8F" w:rsidRDefault="001E0D8F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9482" w14:textId="70A17A83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52414" w14:textId="66F7C826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View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list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who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added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for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course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5FFD7" w14:textId="5FC7B962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</w:tr>
      <w:tr w:rsidR="001E0D8F" w14:paraId="4A46D465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0EBE" w14:textId="28D226D7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9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92F47D2" w14:textId="77777777" w:rsidR="001E0D8F" w:rsidRDefault="001E0D8F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10FE" w14:textId="4B08A8E0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 results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FA19C" w14:textId="2789BC50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how students pass the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7C67F" w14:textId="1EAB9943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results</w:t>
            </w:r>
          </w:p>
        </w:tc>
      </w:tr>
    </w:tbl>
    <w:p w14:paraId="1A4F13DD" w14:textId="77777777" w:rsidR="007A43EE" w:rsidRDefault="007A43EE" w:rsidP="007A43EE">
      <w:pPr>
        <w:ind w:firstLine="708"/>
        <w:rPr>
          <w:lang w:eastAsia="uk-UA"/>
        </w:rPr>
      </w:pPr>
    </w:p>
    <w:p w14:paraId="226B7323" w14:textId="53A428BD" w:rsidR="007A43EE" w:rsidRDefault="001E0D8F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Account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9581" w:type="dxa"/>
        <w:tblLook w:val="04A0" w:firstRow="1" w:lastRow="0" w:firstColumn="1" w:lastColumn="0" w:noHBand="0" w:noVBand="1"/>
      </w:tblPr>
      <w:tblGrid>
        <w:gridCol w:w="462"/>
        <w:gridCol w:w="3267"/>
        <w:gridCol w:w="1368"/>
        <w:gridCol w:w="2625"/>
        <w:gridCol w:w="1859"/>
      </w:tblGrid>
      <w:tr w:rsidR="00676D2F" w14:paraId="65880A33" w14:textId="77777777" w:rsidTr="00676D2F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769574" w14:textId="77777777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A507CD2" w14:textId="2267239E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CD183E3" w14:textId="698A00F1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CBDA88F" w14:textId="54F2282E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F82A9F" w14:textId="470F7888" w:rsidR="001E0D8F" w:rsidRP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</w:tr>
      <w:tr w:rsidR="00676D2F" w14:paraId="698F051D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C2AB5" w14:textId="77777777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F35FA" w14:textId="532A5754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Teacher/student/admin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67197" w14:textId="2AD1D20B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896C" w14:textId="02AFC90E" w:rsidR="001E0D8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L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out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4A65D" w14:textId="3DB52B75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</w:tr>
      <w:tr w:rsidR="00676D2F" w14:paraId="4318F0B8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426BE" w14:textId="77777777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F0E82" w14:textId="19A2BABC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AC4FA3" w14:textId="6E68AFBD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82C2E" w14:textId="2096D9B2" w:rsidR="001E0D8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3C63E" w14:textId="27962837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Login</w:t>
            </w:r>
          </w:p>
        </w:tc>
      </w:tr>
      <w:tr w:rsidR="00676D2F" w14:paraId="57C4A490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7A587" w14:textId="77777777" w:rsidR="001E0D8F" w:rsidRDefault="001E0D8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F660" w14:textId="77777777" w:rsidR="001E0D8F" w:rsidRDefault="001E0D8F" w:rsidP="00F42D07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97B8A" w14:textId="6680E485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565F4" w14:textId="26995D3F" w:rsidR="001E0D8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Sign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up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0F30" w14:textId="1AA2DC8F" w:rsidR="001E0D8F" w:rsidRPr="00676D2F" w:rsidRDefault="00676D2F" w:rsidP="00F42D07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Register</w:t>
            </w:r>
          </w:p>
        </w:tc>
      </w:tr>
    </w:tbl>
    <w:p w14:paraId="5BBBCAD4" w14:textId="6A50ED09" w:rsidR="001E0D8F" w:rsidRDefault="001E0D8F" w:rsidP="009A770C">
      <w:pPr>
        <w:rPr>
          <w:b/>
          <w:bCs/>
          <w:sz w:val="28"/>
          <w:szCs w:val="28"/>
        </w:rPr>
      </w:pPr>
    </w:p>
    <w:p w14:paraId="3DA261B0" w14:textId="575E2889" w:rsidR="00676D2F" w:rsidRDefault="00676D2F" w:rsidP="009A770C">
      <w:pPr>
        <w:rPr>
          <w:b/>
          <w:bCs/>
          <w:sz w:val="28"/>
          <w:szCs w:val="28"/>
        </w:rPr>
      </w:pPr>
      <w:proofErr w:type="spellStart"/>
      <w:r w:rsidRPr="00676D2F">
        <w:rPr>
          <w:b/>
          <w:bCs/>
          <w:sz w:val="28"/>
          <w:szCs w:val="28"/>
        </w:rPr>
        <w:t>User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Management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362"/>
        <w:gridCol w:w="2590"/>
        <w:gridCol w:w="1394"/>
        <w:gridCol w:w="3899"/>
        <w:gridCol w:w="1384"/>
      </w:tblGrid>
      <w:tr w:rsidR="002B2153" w14:paraId="2DB35E2B" w14:textId="77777777" w:rsidTr="00F42D07">
        <w:trPr>
          <w:trHeight w:val="4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054C7FB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F88E1F2" w14:textId="72D573BE" w:rsidR="002B2153" w:rsidRPr="00676D2F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1198703" w14:textId="7475B3F8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B5D2C18" w14:textId="3FBC62B5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07182CA" w14:textId="0BACD48E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</w:tr>
      <w:tr w:rsidR="002B2153" w14:paraId="5CCB9901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068D8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FC69" w14:textId="5E36419C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Student/Teacher/Admin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A2F18" w14:textId="393793F3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D9B96" w14:textId="059BFD6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Edit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personal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information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delete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change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password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6AA9A" w14:textId="51B69670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</w:tr>
      <w:tr w:rsidR="002B2153" w14:paraId="115353EC" w14:textId="77777777" w:rsidTr="00F42D07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9AB03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237EE" w14:textId="0B8920E0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874E3" w14:textId="2CCD7084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 xml:space="preserve">Add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8F09F" w14:textId="34F2A373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teacher to the system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3DA87" w14:textId="6BA2D4D2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Add teacher</w:t>
            </w:r>
            <w:r>
              <w:rPr>
                <w:rFonts w:eastAsia="Times New Roman" w:cs="Times New Roman"/>
                <w:color w:val="000000"/>
                <w:szCs w:val="28"/>
                <w:lang w:eastAsia="uk-UA"/>
              </w:rPr>
              <w:t xml:space="preserve"> </w:t>
            </w:r>
          </w:p>
        </w:tc>
      </w:tr>
    </w:tbl>
    <w:p w14:paraId="643C4FF3" w14:textId="77777777" w:rsidR="002B2153" w:rsidRDefault="002B2153" w:rsidP="002B2153">
      <w:pPr>
        <w:jc w:val="center"/>
        <w:rPr>
          <w:b/>
          <w:bCs/>
          <w:sz w:val="28"/>
          <w:szCs w:val="28"/>
        </w:rPr>
      </w:pPr>
    </w:p>
    <w:p w14:paraId="5245FDD7" w14:textId="78D3FAEF" w:rsidR="00676D2F" w:rsidRDefault="002B2153" w:rsidP="002B2153">
      <w:pPr>
        <w:jc w:val="center"/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diagrams</w:t>
      </w:r>
      <w:proofErr w:type="spellEnd"/>
    </w:p>
    <w:p w14:paraId="46AE8597" w14:textId="77777777" w:rsidR="005A1679" w:rsidRDefault="005A1679" w:rsidP="002B2153">
      <w:pPr>
        <w:rPr>
          <w:b/>
          <w:bCs/>
          <w:sz w:val="28"/>
          <w:szCs w:val="28"/>
        </w:rPr>
      </w:pPr>
    </w:p>
    <w:p w14:paraId="4D445E8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CBE744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62CDE6C9" w14:textId="77777777" w:rsidR="005A1679" w:rsidRDefault="005A1679" w:rsidP="002B2153">
      <w:pPr>
        <w:rPr>
          <w:b/>
          <w:bCs/>
          <w:sz w:val="28"/>
          <w:szCs w:val="28"/>
        </w:rPr>
      </w:pPr>
    </w:p>
    <w:p w14:paraId="0BAF907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54CBF90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74EA4F9" w14:textId="301E319A" w:rsidR="002B2153" w:rsidRDefault="002B2153" w:rsidP="002B2153">
      <w:pPr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lastRenderedPageBreak/>
        <w:t>Guest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role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</w:t>
      </w:r>
      <w:proofErr w:type="spellEnd"/>
    </w:p>
    <w:p w14:paraId="04F381B4" w14:textId="6392F935" w:rsidR="005A1679" w:rsidRDefault="00725D53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F4A23" wp14:editId="61A26D44">
            <wp:extent cx="4499232" cy="2209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819" t="34526" r="58045" b="16340"/>
                    <a:stretch/>
                  </pic:blipFill>
                  <pic:spPr bwMode="auto">
                    <a:xfrm>
                      <a:off x="0" y="0"/>
                      <a:ext cx="4503635" cy="221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C95D" w14:textId="2E0B5879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Student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044DEBB5" w14:textId="359A135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3A3C0" wp14:editId="16A761D0">
            <wp:extent cx="4937760" cy="24580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70" t="27444" r="57921" b="22095"/>
                    <a:stretch/>
                  </pic:blipFill>
                  <pic:spPr bwMode="auto">
                    <a:xfrm>
                      <a:off x="0" y="0"/>
                      <a:ext cx="4943290" cy="246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B372" w14:textId="2E601D63" w:rsidR="005A1679" w:rsidRDefault="005A1679" w:rsidP="002B2153">
      <w:pPr>
        <w:rPr>
          <w:b/>
          <w:bCs/>
          <w:sz w:val="28"/>
          <w:szCs w:val="28"/>
        </w:rPr>
      </w:pPr>
    </w:p>
    <w:p w14:paraId="5C1AA079" w14:textId="38543AFA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Teacher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126764C3" w14:textId="45E8981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1E7B7A" wp14:editId="51C60125">
            <wp:extent cx="5029200" cy="296877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19" t="26116" r="57921" b="14570"/>
                    <a:stretch/>
                  </pic:blipFill>
                  <pic:spPr bwMode="auto">
                    <a:xfrm>
                      <a:off x="0" y="0"/>
                      <a:ext cx="5035146" cy="297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CF51" w14:textId="3426BBEA" w:rsidR="00677A6B" w:rsidRDefault="00677A6B" w:rsidP="002B2153">
      <w:pPr>
        <w:rPr>
          <w:b/>
          <w:bCs/>
          <w:sz w:val="28"/>
          <w:szCs w:val="28"/>
        </w:rPr>
      </w:pPr>
    </w:p>
    <w:p w14:paraId="4E2D37C0" w14:textId="0FC0B02F" w:rsidR="005A1679" w:rsidRDefault="005A1679" w:rsidP="002B2153">
      <w:pPr>
        <w:rPr>
          <w:b/>
          <w:bCs/>
          <w:sz w:val="28"/>
          <w:szCs w:val="28"/>
        </w:rPr>
      </w:pPr>
    </w:p>
    <w:p w14:paraId="33C24EF9" w14:textId="4D03C0D2" w:rsidR="008676FC" w:rsidRDefault="008676FC" w:rsidP="002B2153">
      <w:pPr>
        <w:rPr>
          <w:b/>
          <w:bCs/>
          <w:sz w:val="28"/>
          <w:szCs w:val="28"/>
        </w:rPr>
      </w:pPr>
      <w:proofErr w:type="spellStart"/>
      <w:r w:rsidRPr="008676FC">
        <w:rPr>
          <w:b/>
          <w:bCs/>
          <w:sz w:val="28"/>
          <w:szCs w:val="28"/>
        </w:rPr>
        <w:t>Admin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role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use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case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 w:rsidRPr="008676FC">
        <w:rPr>
          <w:b/>
          <w:bCs/>
          <w:sz w:val="28"/>
          <w:szCs w:val="28"/>
        </w:rPr>
        <w:t>:</w:t>
      </w:r>
    </w:p>
    <w:p w14:paraId="240916B3" w14:textId="726542BE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BE75A0" wp14:editId="0B469C9F">
            <wp:extent cx="5821680" cy="339986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209" t="24788" r="58668" b="10586"/>
                    <a:stretch/>
                  </pic:blipFill>
                  <pic:spPr bwMode="auto">
                    <a:xfrm>
                      <a:off x="0" y="0"/>
                      <a:ext cx="5827158" cy="340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9BCD" w14:textId="2EF33F27" w:rsidR="00677A6B" w:rsidRDefault="00677A6B" w:rsidP="002B2153">
      <w:pPr>
        <w:rPr>
          <w:b/>
          <w:bCs/>
          <w:sz w:val="28"/>
          <w:szCs w:val="28"/>
        </w:rPr>
      </w:pPr>
    </w:p>
    <w:p w14:paraId="0867BFAF" w14:textId="35A07B0C" w:rsidR="008676FC" w:rsidRPr="00317306" w:rsidRDefault="00317306" w:rsidP="002B215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</w:t>
      </w:r>
      <w:r w:rsidRPr="00317306">
        <w:rPr>
          <w:b/>
          <w:bCs/>
          <w:sz w:val="28"/>
          <w:szCs w:val="28"/>
          <w:lang w:val="en-US"/>
        </w:rPr>
        <w:t>equence diagram</w:t>
      </w:r>
      <w:r>
        <w:rPr>
          <w:b/>
          <w:bCs/>
          <w:sz w:val="28"/>
          <w:szCs w:val="28"/>
          <w:lang w:val="en-US"/>
        </w:rPr>
        <w:t>:</w:t>
      </w:r>
    </w:p>
    <w:p w14:paraId="7641B967" w14:textId="5C069CF8" w:rsidR="00317306" w:rsidRPr="003C548D" w:rsidRDefault="003C548D" w:rsidP="002B215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C0CA76" wp14:editId="1039CA51">
            <wp:extent cx="6120765" cy="34131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809" w14:textId="4D9F7EB0" w:rsidR="008676FC" w:rsidRDefault="008676FC" w:rsidP="002B2153">
      <w:pPr>
        <w:rPr>
          <w:b/>
          <w:bCs/>
          <w:sz w:val="28"/>
          <w:szCs w:val="28"/>
          <w:lang w:val="en-US"/>
        </w:rPr>
      </w:pPr>
      <w:r w:rsidRPr="008676FC">
        <w:rPr>
          <w:b/>
          <w:bCs/>
          <w:sz w:val="28"/>
          <w:szCs w:val="28"/>
        </w:rPr>
        <w:lastRenderedPageBreak/>
        <w:t>ER-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>
        <w:rPr>
          <w:b/>
          <w:bCs/>
          <w:sz w:val="28"/>
          <w:szCs w:val="28"/>
          <w:lang w:val="en-US"/>
        </w:rPr>
        <w:t>:</w:t>
      </w:r>
      <w:r w:rsidR="007B79D3" w:rsidRPr="007B79D3">
        <w:rPr>
          <w:noProof/>
        </w:rPr>
        <w:t xml:space="preserve"> </w:t>
      </w:r>
      <w:r w:rsidR="007B79D3">
        <w:rPr>
          <w:noProof/>
        </w:rPr>
        <w:drawing>
          <wp:inline distT="0" distB="0" distL="0" distR="0" wp14:anchorId="77785C1D" wp14:editId="41A2430E">
            <wp:extent cx="6120765" cy="36233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78E" w14:textId="08F33EFD" w:rsidR="00DF75C1" w:rsidRDefault="00DF75C1" w:rsidP="002B2153">
      <w:pPr>
        <w:rPr>
          <w:b/>
          <w:bCs/>
          <w:sz w:val="28"/>
          <w:szCs w:val="28"/>
        </w:rPr>
      </w:pPr>
    </w:p>
    <w:p w14:paraId="6A04D8ED" w14:textId="7B9B1752" w:rsidR="000C7D15" w:rsidRDefault="000C7D15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0C7D15">
        <w:rPr>
          <w:rFonts w:ascii="Arial" w:hAnsi="Arial" w:cs="Arial"/>
          <w:b/>
          <w:bCs/>
          <w:sz w:val="24"/>
          <w:szCs w:val="24"/>
          <w:shd w:val="clear" w:color="auto" w:fill="FAF9F8"/>
        </w:rPr>
        <w:t>MOCKUPS</w:t>
      </w:r>
    </w:p>
    <w:p w14:paraId="07DAB0E9" w14:textId="573BC4DD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Register</w:t>
      </w:r>
    </w:p>
    <w:p w14:paraId="2AFC4467" w14:textId="6501AA55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drawing>
          <wp:inline distT="0" distB="0" distL="0" distR="0" wp14:anchorId="0BF069F4" wp14:editId="571C9DEB">
            <wp:extent cx="5661660" cy="2522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11" t="21689" r="3890" b="5054"/>
                    <a:stretch/>
                  </pic:blipFill>
                  <pic:spPr bwMode="auto">
                    <a:xfrm>
                      <a:off x="0" y="0"/>
                      <a:ext cx="56616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22A8" w14:textId="1CA588BC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57B57F6" w14:textId="37EA2CAB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2DC06DB8" w14:textId="4A3DFE44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4750490D" w14:textId="02303497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Login</w:t>
      </w:r>
    </w:p>
    <w:p w14:paraId="0E5E2FCB" w14:textId="24717329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lastRenderedPageBreak/>
        <w:drawing>
          <wp:inline distT="0" distB="0" distL="0" distR="0" wp14:anchorId="2F5BA657" wp14:editId="03A2EB88">
            <wp:extent cx="5631180" cy="24841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8" t="21911" r="3891" b="5939"/>
                    <a:stretch/>
                  </pic:blipFill>
                  <pic:spPr bwMode="auto">
                    <a:xfrm>
                      <a:off x="0" y="0"/>
                      <a:ext cx="563118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0BF1" w14:textId="166D121E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715CBC26" w14:textId="0DAAE0F0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6F8416A6" w14:textId="3965D8BD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3389D02" w14:textId="41D3D170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>Students home page</w:t>
      </w:r>
    </w:p>
    <w:p w14:paraId="4EE6031B" w14:textId="60CE474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52B926" wp14:editId="2EDB7076">
            <wp:extent cx="6269990" cy="2743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0" t="22606" r="51954" b="5328"/>
                    <a:stretch/>
                  </pic:blipFill>
                  <pic:spPr bwMode="auto">
                    <a:xfrm>
                      <a:off x="0" y="0"/>
                      <a:ext cx="6312349" cy="276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144BC" w14:textId="337619D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74736E" wp14:editId="75FC5ECA">
            <wp:extent cx="6269355" cy="1737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19" t="46477" r="52070" b="8816"/>
                    <a:stretch/>
                  </pic:blipFill>
                  <pic:spPr bwMode="auto">
                    <a:xfrm>
                      <a:off x="0" y="0"/>
                      <a:ext cx="6383607" cy="176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FEB5" w14:textId="13EDE947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Course page</w:t>
      </w:r>
    </w:p>
    <w:p w14:paraId="1E27AB99" w14:textId="19DCBEBF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EF743" wp14:editId="2F8EF1BD">
            <wp:extent cx="6158503" cy="2644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2" t="22575" r="52194" b="7488"/>
                    <a:stretch/>
                  </pic:blipFill>
                  <pic:spPr bwMode="auto">
                    <a:xfrm>
                      <a:off x="0" y="0"/>
                      <a:ext cx="6173881" cy="265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6C1E" w14:textId="7D0FAC57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5D539218" w14:textId="6A1892B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4BC22557" w14:textId="721F5BC9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8111E6A" w14:textId="03C88DA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FEFA5B3" w14:textId="373583FA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>
        <w:rPr>
          <w:rFonts w:ascii="Arial" w:hAnsi="Arial" w:cs="Arial"/>
          <w:sz w:val="28"/>
          <w:szCs w:val="28"/>
          <w:shd w:val="clear" w:color="auto" w:fill="FAF9F8"/>
          <w:lang w:val="en-US"/>
        </w:rPr>
        <w:t>Teachers</w:t>
      </w: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 xml:space="preserve"> home page</w:t>
      </w:r>
    </w:p>
    <w:p w14:paraId="13C6C94C" w14:textId="46722B2A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124D5" wp14:editId="431CE461">
            <wp:extent cx="6330351" cy="27203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3" t="23460" r="52194" b="6160"/>
                    <a:stretch/>
                  </pic:blipFill>
                  <pic:spPr bwMode="auto">
                    <a:xfrm>
                      <a:off x="0" y="0"/>
                      <a:ext cx="6362374" cy="273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EC081" w14:textId="3D30D019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E9B67E" wp14:editId="056CE243">
            <wp:extent cx="6416040" cy="179649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8" t="43821" r="51696" b="9701"/>
                    <a:stretch/>
                  </pic:blipFill>
                  <pic:spPr bwMode="auto">
                    <a:xfrm>
                      <a:off x="0" y="0"/>
                      <a:ext cx="6507680" cy="182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C2BEC" w14:textId="2C1DB23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0A4B75CD" w14:textId="23E8AD2C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Test question page</w:t>
      </w:r>
    </w:p>
    <w:p w14:paraId="01FA5222" w14:textId="60627CFF" w:rsidR="00166BBC" w:rsidRPr="000C7D15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23859" wp14:editId="41191DDA">
            <wp:extent cx="6576060" cy="27679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18" t="23460" r="51945" b="7045"/>
                    <a:stretch/>
                  </pic:blipFill>
                  <pic:spPr bwMode="auto">
                    <a:xfrm>
                      <a:off x="0" y="0"/>
                      <a:ext cx="6610131" cy="27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66BBC" w:rsidRPr="000C7D1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70C"/>
    <w:rsid w:val="000C7D15"/>
    <w:rsid w:val="000E2471"/>
    <w:rsid w:val="00166BBC"/>
    <w:rsid w:val="001C5510"/>
    <w:rsid w:val="001E0D8F"/>
    <w:rsid w:val="002B2153"/>
    <w:rsid w:val="00317306"/>
    <w:rsid w:val="003C548D"/>
    <w:rsid w:val="005A1679"/>
    <w:rsid w:val="00676D2F"/>
    <w:rsid w:val="00677A6B"/>
    <w:rsid w:val="00725D53"/>
    <w:rsid w:val="007A43EE"/>
    <w:rsid w:val="007B79D3"/>
    <w:rsid w:val="008676FC"/>
    <w:rsid w:val="009A770C"/>
    <w:rsid w:val="00B87620"/>
    <w:rsid w:val="00BD1210"/>
    <w:rsid w:val="00DF75C1"/>
    <w:rsid w:val="00F4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3893E"/>
  <w15:chartTrackingRefBased/>
  <w15:docId w15:val="{AA3D64D4-833F-4F59-B52C-2675128F0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unhideWhenUsed/>
    <w:qFormat/>
    <w:rsid w:val="00676D2F"/>
    <w:pPr>
      <w:keepNext/>
      <w:keepLines/>
      <w:spacing w:before="40" w:after="0" w:line="256" w:lineRule="auto"/>
      <w:outlineLvl w:val="2"/>
    </w:pPr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76D2F"/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4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2910</TotalTime>
  <Pages>8</Pages>
  <Words>2185</Words>
  <Characters>1246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Юрій Карабін</dc:creator>
  <cp:keywords/>
  <dc:description/>
  <cp:lastModifiedBy>Юрій Карабін</cp:lastModifiedBy>
  <cp:revision>6</cp:revision>
  <cp:lastPrinted>2023-03-14T13:07:00Z</cp:lastPrinted>
  <dcterms:created xsi:type="dcterms:W3CDTF">2023-03-05T15:03:00Z</dcterms:created>
  <dcterms:modified xsi:type="dcterms:W3CDTF">2023-03-14T13:29:00Z</dcterms:modified>
</cp:coreProperties>
</file>